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5A62" w14:textId="16F2B462" w:rsidR="00325D75" w:rsidRDefault="00325D75" w:rsidP="007C6BFA">
      <w:r>
        <w:rPr>
          <w:noProof/>
        </w:rPr>
        <w:drawing>
          <wp:anchor distT="0" distB="0" distL="114300" distR="114300" simplePos="0" relativeHeight="251658240" behindDoc="1" locked="0" layoutInCell="1" allowOverlap="1" wp14:anchorId="79185210" wp14:editId="13717346">
            <wp:simplePos x="0" y="0"/>
            <wp:positionH relativeFrom="column">
              <wp:posOffset>5074920</wp:posOffset>
            </wp:positionH>
            <wp:positionV relativeFrom="paragraph">
              <wp:posOffset>0</wp:posOffset>
            </wp:positionV>
            <wp:extent cx="749300" cy="1028700"/>
            <wp:effectExtent l="0" t="0" r="0" b="0"/>
            <wp:wrapTight wrapText="bothSides">
              <wp:wrapPolygon edited="0">
                <wp:start x="2746" y="0"/>
                <wp:lineTo x="0" y="2000"/>
                <wp:lineTo x="0" y="16800"/>
                <wp:lineTo x="1647" y="19200"/>
                <wp:lineTo x="5492" y="21200"/>
                <wp:lineTo x="6041" y="21200"/>
                <wp:lineTo x="14827" y="21200"/>
                <wp:lineTo x="15376" y="21200"/>
                <wp:lineTo x="19220" y="19200"/>
                <wp:lineTo x="20868" y="16800"/>
                <wp:lineTo x="20868" y="800"/>
                <wp:lineTo x="11532" y="0"/>
                <wp:lineTo x="2746" y="0"/>
              </wp:wrapPolygon>
            </wp:wrapTight>
            <wp:docPr id="5777673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67350" name="Grafik 5777673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AEE6E" w14:textId="77FED443" w:rsidR="00325D75" w:rsidRDefault="00904B69" w:rsidP="007C6B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15B713" wp14:editId="5E0CACE1">
                <wp:simplePos x="0" y="0"/>
                <wp:positionH relativeFrom="column">
                  <wp:posOffset>-20320</wp:posOffset>
                </wp:positionH>
                <wp:positionV relativeFrom="paragraph">
                  <wp:posOffset>94615</wp:posOffset>
                </wp:positionV>
                <wp:extent cx="3073400" cy="1404620"/>
                <wp:effectExtent l="0" t="0" r="12700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4046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B944" w14:textId="77777777" w:rsidR="00904B69" w:rsidRPr="00904B69" w:rsidRDefault="00904B69" w:rsidP="00904B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4B69">
                              <w:rPr>
                                <w:sz w:val="28"/>
                                <w:szCs w:val="28"/>
                              </w:rPr>
                              <w:t>Formular ausgefüllt an Alexander Frick</w:t>
                            </w:r>
                          </w:p>
                          <w:p w14:paraId="71D42AF9" w14:textId="4B2B3519" w:rsidR="00904B69" w:rsidRPr="00904B69" w:rsidRDefault="00904B69" w:rsidP="00904B6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04B69">
                              <w:rPr>
                                <w:sz w:val="28"/>
                                <w:szCs w:val="28"/>
                              </w:rPr>
                              <w:t>vorstand.technik@sv-eglofs.de</w:t>
                            </w:r>
                          </w:p>
                          <w:p w14:paraId="0CCE9BAD" w14:textId="678AA13A" w:rsidR="00904B69" w:rsidRDefault="00904B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5B7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6pt;margin-top:7.45pt;width:24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" fillcolor="#ff6" strokecolor="yellow">
                <v:textbox style="mso-fit-shape-to-text:t">
                  <w:txbxContent>
                    <w:p w14:paraId="35BFB944" w14:textId="77777777" w:rsidR="00904B69" w:rsidRPr="00904B69" w:rsidRDefault="00904B69" w:rsidP="00904B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4B69">
                        <w:rPr>
                          <w:sz w:val="28"/>
                          <w:szCs w:val="28"/>
                        </w:rPr>
                        <w:t>Formular ausgefüllt an Alexander Frick</w:t>
                      </w:r>
                    </w:p>
                    <w:p w14:paraId="71D42AF9" w14:textId="4B2B3519" w:rsidR="00904B69" w:rsidRPr="00904B69" w:rsidRDefault="00904B69" w:rsidP="00904B6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04B69">
                        <w:rPr>
                          <w:sz w:val="28"/>
                          <w:szCs w:val="28"/>
                        </w:rPr>
                        <w:t>vorstand.technik@sv-eglofs.de</w:t>
                      </w:r>
                    </w:p>
                    <w:p w14:paraId="0CCE9BAD" w14:textId="678AA13A" w:rsidR="00904B69" w:rsidRDefault="00904B69"/>
                  </w:txbxContent>
                </v:textbox>
                <w10:wrap type="square"/>
              </v:shape>
            </w:pict>
          </mc:Fallback>
        </mc:AlternateContent>
      </w:r>
    </w:p>
    <w:p w14:paraId="547DCED5" w14:textId="74DEF769" w:rsidR="00325D75" w:rsidRDefault="00325D75" w:rsidP="007C6BFA"/>
    <w:p w14:paraId="0D8F95B0" w14:textId="4B75099C" w:rsidR="00325D75" w:rsidRDefault="00325D75" w:rsidP="007C6BFA"/>
    <w:p w14:paraId="279DE450" w14:textId="7355E7D9" w:rsidR="00325D75" w:rsidRDefault="00325D75" w:rsidP="00D8028F"/>
    <w:p w14:paraId="073F8308" w14:textId="77777777" w:rsidR="00904B69" w:rsidRDefault="00904B69" w:rsidP="00D8028F"/>
    <w:p w14:paraId="29557300" w14:textId="4EEFBEB2" w:rsidR="00D85369" w:rsidRDefault="00325D75" w:rsidP="00D8028F">
      <w:r>
        <w:tab/>
      </w:r>
      <w:r>
        <w:tab/>
      </w:r>
      <w:r w:rsidR="004B07BE">
        <w:tab/>
      </w:r>
      <w:r w:rsidR="004B07BE">
        <w:tab/>
      </w:r>
      <w:r w:rsidR="004B07BE">
        <w:tab/>
      </w:r>
      <w:r w:rsidR="004B07BE">
        <w:tab/>
      </w:r>
      <w:r w:rsidR="004B07BE">
        <w:tab/>
      </w:r>
      <w:r w:rsidR="004B07BE">
        <w:tab/>
      </w:r>
      <w:r w:rsidR="002D3D49">
        <w:tab/>
      </w:r>
      <w:r w:rsidR="006C0520">
        <w:t>Eglofs</w:t>
      </w:r>
      <w:r>
        <w:t>, den</w:t>
      </w:r>
      <w:r w:rsidR="00AE0FFE">
        <w:t xml:space="preserve"> _____</w:t>
      </w:r>
      <w:r>
        <w:t>___</w:t>
      </w:r>
      <w:r w:rsidR="00AE0FFE">
        <w:t>_____</w:t>
      </w:r>
    </w:p>
    <w:p w14:paraId="15461B7B" w14:textId="77777777" w:rsidR="00325D75" w:rsidRDefault="00325D75" w:rsidP="007C6BFA">
      <w:pPr>
        <w:rPr>
          <w:b/>
          <w:bCs/>
          <w:sz w:val="28"/>
        </w:rPr>
      </w:pPr>
    </w:p>
    <w:p w14:paraId="6067EE64" w14:textId="77777777" w:rsidR="00904B69" w:rsidRDefault="00904B69" w:rsidP="007C6BFA">
      <w:pPr>
        <w:rPr>
          <w:b/>
          <w:bCs/>
          <w:sz w:val="28"/>
        </w:rPr>
      </w:pPr>
    </w:p>
    <w:p w14:paraId="19EAE227" w14:textId="777673F4" w:rsidR="00534CCE" w:rsidRPr="00534CCE" w:rsidRDefault="00904B69" w:rsidP="007C6BFA">
      <w:pPr>
        <w:rPr>
          <w:b/>
          <w:bCs/>
          <w:sz w:val="28"/>
        </w:rPr>
      </w:pPr>
      <w:r>
        <w:rPr>
          <w:b/>
          <w:bCs/>
          <w:sz w:val="28"/>
        </w:rPr>
        <w:t xml:space="preserve">Beantragung </w:t>
      </w:r>
      <w:r w:rsidR="00835AE9">
        <w:rPr>
          <w:b/>
          <w:bCs/>
          <w:sz w:val="28"/>
        </w:rPr>
        <w:t>Schlüssel Turnhalle</w:t>
      </w:r>
      <w:r w:rsidR="00AE0FFE">
        <w:rPr>
          <w:b/>
          <w:bCs/>
          <w:sz w:val="28"/>
        </w:rPr>
        <w:t xml:space="preserve"> Eglofs</w:t>
      </w:r>
    </w:p>
    <w:p w14:paraId="76E58BC3" w14:textId="4D607D0F" w:rsidR="00904B69" w:rsidRDefault="00904B69" w:rsidP="007C6BFA">
      <w:pPr>
        <w:rPr>
          <w:b/>
          <w:bCs/>
        </w:rPr>
      </w:pPr>
    </w:p>
    <w:p w14:paraId="12FD0EC7" w14:textId="5774B8D3" w:rsidR="00835AE9" w:rsidRDefault="00835AE9" w:rsidP="00534CCE">
      <w:pPr>
        <w:rPr>
          <w:sz w:val="28"/>
        </w:rPr>
      </w:pPr>
      <w:r w:rsidRPr="00835AE9">
        <w:rPr>
          <w:sz w:val="28"/>
        </w:rPr>
        <w:t xml:space="preserve">Hiermit bestätigt der SV Eglofs, dass </w:t>
      </w:r>
    </w:p>
    <w:p w14:paraId="112CAEBB" w14:textId="77777777" w:rsidR="00835AE9" w:rsidRDefault="00835AE9" w:rsidP="00534CCE">
      <w:pPr>
        <w:rPr>
          <w:sz w:val="28"/>
        </w:rPr>
      </w:pPr>
    </w:p>
    <w:p w14:paraId="4D6CF1E3" w14:textId="02944886" w:rsidR="00835AE9" w:rsidRDefault="00325D75" w:rsidP="00325D75">
      <w:pPr>
        <w:spacing w:line="360" w:lineRule="auto"/>
        <w:rPr>
          <w:sz w:val="28"/>
        </w:rPr>
      </w:pPr>
      <w:r>
        <w:rPr>
          <w:sz w:val="28"/>
        </w:rPr>
        <w:t xml:space="preserve">Name: </w:t>
      </w:r>
      <w:r>
        <w:rPr>
          <w:sz w:val="28"/>
        </w:rPr>
        <w:tab/>
        <w:t>_______________________</w:t>
      </w:r>
    </w:p>
    <w:p w14:paraId="4D54FA65" w14:textId="7F4BBBE6" w:rsidR="00325D75" w:rsidRDefault="00325D75" w:rsidP="00325D75">
      <w:pPr>
        <w:spacing w:line="360" w:lineRule="auto"/>
        <w:rPr>
          <w:sz w:val="28"/>
        </w:rPr>
      </w:pPr>
      <w:r>
        <w:rPr>
          <w:sz w:val="28"/>
        </w:rPr>
        <w:t xml:space="preserve">Adresse: </w:t>
      </w:r>
      <w:r>
        <w:rPr>
          <w:sz w:val="28"/>
        </w:rPr>
        <w:tab/>
        <w:t>_______________________</w:t>
      </w:r>
    </w:p>
    <w:p w14:paraId="485BBF5D" w14:textId="1B6F3D5A" w:rsidR="00325D75" w:rsidRDefault="00325D75" w:rsidP="00325D75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_______________________</w:t>
      </w:r>
    </w:p>
    <w:p w14:paraId="60317227" w14:textId="4835772F" w:rsidR="00325D75" w:rsidRDefault="00325D75" w:rsidP="00325D75">
      <w:pPr>
        <w:spacing w:line="360" w:lineRule="auto"/>
        <w:rPr>
          <w:sz w:val="28"/>
        </w:rPr>
      </w:pPr>
      <w:r>
        <w:rPr>
          <w:sz w:val="28"/>
        </w:rPr>
        <w:t>Telefon:</w:t>
      </w:r>
      <w:r>
        <w:rPr>
          <w:sz w:val="28"/>
        </w:rPr>
        <w:tab/>
        <w:t>_______________________</w:t>
      </w:r>
    </w:p>
    <w:p w14:paraId="47C79EF7" w14:textId="62222CCE" w:rsidR="00325D75" w:rsidRDefault="00325D75" w:rsidP="00325D75">
      <w:pPr>
        <w:spacing w:line="360" w:lineRule="auto"/>
        <w:rPr>
          <w:sz w:val="28"/>
        </w:rPr>
      </w:pPr>
    </w:p>
    <w:p w14:paraId="1507A73C" w14:textId="3FF310BF" w:rsidR="00325D75" w:rsidRDefault="00325D75" w:rsidP="00325D75">
      <w:pPr>
        <w:spacing w:line="360" w:lineRule="auto"/>
        <w:rPr>
          <w:sz w:val="28"/>
        </w:rPr>
      </w:pPr>
      <w:r>
        <w:rPr>
          <w:sz w:val="28"/>
        </w:rPr>
        <w:t xml:space="preserve">Abteilung: </w:t>
      </w:r>
      <w:r>
        <w:rPr>
          <w:sz w:val="28"/>
        </w:rPr>
        <w:tab/>
        <w:t>_______________________</w:t>
      </w:r>
    </w:p>
    <w:p w14:paraId="38C71320" w14:textId="77777777" w:rsidR="00325D75" w:rsidRDefault="00325D75" w:rsidP="00534CCE">
      <w:pPr>
        <w:rPr>
          <w:sz w:val="28"/>
        </w:rPr>
      </w:pPr>
    </w:p>
    <w:p w14:paraId="678871E5" w14:textId="77777777" w:rsidR="00835AE9" w:rsidRPr="00835AE9" w:rsidRDefault="00835AE9" w:rsidP="00534CCE">
      <w:pPr>
        <w:rPr>
          <w:sz w:val="28"/>
        </w:rPr>
      </w:pPr>
      <w:r w:rsidRPr="00835AE9">
        <w:rPr>
          <w:sz w:val="28"/>
        </w:rPr>
        <w:t xml:space="preserve">einen Schlüssel für die Turnhalle </w:t>
      </w:r>
      <w:r w:rsidR="00AE0FFE">
        <w:rPr>
          <w:sz w:val="28"/>
        </w:rPr>
        <w:t xml:space="preserve">in Eglofs </w:t>
      </w:r>
      <w:r w:rsidRPr="00835AE9">
        <w:rPr>
          <w:sz w:val="28"/>
        </w:rPr>
        <w:t>zur Ausübung seiner</w:t>
      </w:r>
      <w:r w:rsidR="00AE0FFE">
        <w:rPr>
          <w:sz w:val="28"/>
        </w:rPr>
        <w:t>/ihrer</w:t>
      </w:r>
      <w:r w:rsidRPr="00835AE9">
        <w:rPr>
          <w:sz w:val="28"/>
        </w:rPr>
        <w:t xml:space="preserve"> Tätigkeit </w:t>
      </w:r>
      <w:r>
        <w:rPr>
          <w:sz w:val="28"/>
        </w:rPr>
        <w:t>als Trainer</w:t>
      </w:r>
      <w:r w:rsidR="00AE0FFE">
        <w:rPr>
          <w:sz w:val="28"/>
        </w:rPr>
        <w:t>(in)</w:t>
      </w:r>
      <w:r>
        <w:rPr>
          <w:sz w:val="28"/>
        </w:rPr>
        <w:t xml:space="preserve"> </w:t>
      </w:r>
      <w:r w:rsidRPr="00835AE9">
        <w:rPr>
          <w:sz w:val="28"/>
        </w:rPr>
        <w:t xml:space="preserve">benötigt. </w:t>
      </w:r>
    </w:p>
    <w:p w14:paraId="2B31D60B" w14:textId="77777777" w:rsidR="00D437E9" w:rsidRDefault="00D437E9" w:rsidP="00F3271A">
      <w:pPr>
        <w:rPr>
          <w:sz w:val="28"/>
        </w:rPr>
      </w:pPr>
    </w:p>
    <w:p w14:paraId="597AD013" w14:textId="6A0FDC0C" w:rsidR="00904B69" w:rsidRPr="00904B69" w:rsidRDefault="00904B69" w:rsidP="00F3271A">
      <w:pPr>
        <w:rPr>
          <w:sz w:val="28"/>
        </w:rPr>
      </w:pPr>
      <w:r w:rsidRPr="00904B69">
        <w:rPr>
          <w:sz w:val="28"/>
        </w:rPr>
        <w:t>------------------------------------------------------------------------------------------------</w:t>
      </w:r>
    </w:p>
    <w:p w14:paraId="5596E1D8" w14:textId="77777777" w:rsidR="00904B69" w:rsidRDefault="00904B69" w:rsidP="00F3271A">
      <w:pPr>
        <w:rPr>
          <w:sz w:val="28"/>
        </w:rPr>
      </w:pPr>
    </w:p>
    <w:p w14:paraId="7E8C6066" w14:textId="2B401CA0" w:rsidR="0062727B" w:rsidRDefault="0062727B" w:rsidP="00F3271A">
      <w:pPr>
        <w:rPr>
          <w:sz w:val="28"/>
        </w:rPr>
      </w:pPr>
      <w:r>
        <w:rPr>
          <w:sz w:val="28"/>
        </w:rPr>
        <w:t xml:space="preserve">Schlüsselnummer: </w:t>
      </w:r>
      <w:r>
        <w:rPr>
          <w:sz w:val="28"/>
        </w:rPr>
        <w:tab/>
        <w:t>_________</w:t>
      </w:r>
    </w:p>
    <w:p w14:paraId="3E23B20F" w14:textId="1862EC65" w:rsidR="00904B69" w:rsidRPr="00904B69" w:rsidRDefault="00904B69" w:rsidP="00F3271A">
      <w:pPr>
        <w:rPr>
          <w:sz w:val="20"/>
          <w:szCs w:val="18"/>
        </w:rPr>
      </w:pPr>
      <w:r>
        <w:rPr>
          <w:sz w:val="20"/>
          <w:szCs w:val="18"/>
        </w:rPr>
        <w:t>(wird vom Hausmeister ausgefüllt)</w:t>
      </w:r>
    </w:p>
    <w:p w14:paraId="31ED33B9" w14:textId="77777777" w:rsidR="00F3271A" w:rsidRDefault="00F3271A" w:rsidP="00F3271A">
      <w:pPr>
        <w:rPr>
          <w:sz w:val="28"/>
        </w:rPr>
      </w:pPr>
    </w:p>
    <w:p w14:paraId="73E5FDDF" w14:textId="112A20E7" w:rsidR="00FE24CA" w:rsidRPr="00835AE9" w:rsidRDefault="00325D75" w:rsidP="00F3271A">
      <w:pPr>
        <w:rPr>
          <w:sz w:val="28"/>
        </w:rPr>
      </w:pPr>
      <w:r>
        <w:rPr>
          <w:sz w:val="28"/>
        </w:rPr>
        <w:t>_________________</w:t>
      </w:r>
    </w:p>
    <w:p w14:paraId="594940A8" w14:textId="2A9FDC75" w:rsidR="00534CCE" w:rsidRPr="00835AE9" w:rsidRDefault="00534CCE" w:rsidP="00F3271A">
      <w:pPr>
        <w:rPr>
          <w:bCs/>
          <w:sz w:val="28"/>
        </w:rPr>
      </w:pPr>
      <w:r w:rsidRPr="00835AE9">
        <w:rPr>
          <w:bCs/>
          <w:sz w:val="28"/>
        </w:rPr>
        <w:t xml:space="preserve">gez. </w:t>
      </w:r>
      <w:r w:rsidR="00325D75">
        <w:rPr>
          <w:bCs/>
          <w:sz w:val="28"/>
        </w:rPr>
        <w:t>Alexander Frick</w:t>
      </w:r>
    </w:p>
    <w:p w14:paraId="6A42558E" w14:textId="6ACD4E19" w:rsidR="005B1A45" w:rsidRDefault="00325D75" w:rsidP="00F3271A">
      <w:pPr>
        <w:rPr>
          <w:bCs/>
          <w:sz w:val="28"/>
        </w:rPr>
      </w:pPr>
      <w:r>
        <w:rPr>
          <w:bCs/>
          <w:sz w:val="28"/>
        </w:rPr>
        <w:t>Vorstand Technik und Infrastruktur</w:t>
      </w:r>
    </w:p>
    <w:p w14:paraId="537BCC45" w14:textId="77777777" w:rsidR="00904B69" w:rsidRDefault="00904B69" w:rsidP="00F3271A">
      <w:pPr>
        <w:rPr>
          <w:bCs/>
          <w:sz w:val="28"/>
        </w:rPr>
      </w:pPr>
    </w:p>
    <w:p w14:paraId="6D6FA496" w14:textId="2A928EC4" w:rsidR="0062727B" w:rsidRDefault="0062727B" w:rsidP="00F3271A">
      <w:pPr>
        <w:rPr>
          <w:bCs/>
          <w:sz w:val="28"/>
        </w:rPr>
      </w:pPr>
      <w:r>
        <w:rPr>
          <w:bCs/>
          <w:sz w:val="28"/>
        </w:rPr>
        <w:t>------------------------------------------------------------------------------------------------</w:t>
      </w:r>
    </w:p>
    <w:p w14:paraId="09ECED8F" w14:textId="53F34EE1" w:rsidR="00904B69" w:rsidRDefault="00904B69" w:rsidP="00F3271A">
      <w:pPr>
        <w:rPr>
          <w:b/>
          <w:sz w:val="28"/>
        </w:rPr>
      </w:pPr>
      <w:r w:rsidRPr="00904B69">
        <w:rPr>
          <w:b/>
          <w:sz w:val="28"/>
        </w:rPr>
        <w:t xml:space="preserve">Nach </w:t>
      </w:r>
      <w:r>
        <w:rPr>
          <w:b/>
          <w:sz w:val="28"/>
        </w:rPr>
        <w:t>B</w:t>
      </w:r>
      <w:r w:rsidRPr="00904B69">
        <w:rPr>
          <w:b/>
          <w:sz w:val="28"/>
        </w:rPr>
        <w:t xml:space="preserve">eendigung des Ehrenamts </w:t>
      </w:r>
    </w:p>
    <w:p w14:paraId="204BF4C9" w14:textId="77777777" w:rsidR="00904B69" w:rsidRPr="00904B69" w:rsidRDefault="00904B69" w:rsidP="00F3271A">
      <w:pPr>
        <w:rPr>
          <w:b/>
          <w:sz w:val="28"/>
        </w:rPr>
      </w:pPr>
    </w:p>
    <w:p w14:paraId="3FE291F2" w14:textId="31B1F785" w:rsidR="0062727B" w:rsidRDefault="0062727B" w:rsidP="00F3271A">
      <w:pPr>
        <w:rPr>
          <w:bCs/>
          <w:sz w:val="28"/>
        </w:rPr>
      </w:pPr>
      <w:r>
        <w:rPr>
          <w:bCs/>
          <w:sz w:val="28"/>
        </w:rPr>
        <w:t>Schlüssel wurde zurückgegeben am:______________________</w:t>
      </w:r>
    </w:p>
    <w:p w14:paraId="415972A8" w14:textId="77777777" w:rsidR="0062727B" w:rsidRDefault="0062727B" w:rsidP="00F3271A">
      <w:pPr>
        <w:rPr>
          <w:bCs/>
          <w:sz w:val="28"/>
        </w:rPr>
      </w:pPr>
    </w:p>
    <w:p w14:paraId="78018643" w14:textId="77777777" w:rsidR="00904B69" w:rsidRDefault="00904B69" w:rsidP="00F3271A">
      <w:pPr>
        <w:rPr>
          <w:bCs/>
          <w:sz w:val="28"/>
        </w:rPr>
      </w:pPr>
    </w:p>
    <w:p w14:paraId="068977AF" w14:textId="2F30A39D" w:rsidR="0062727B" w:rsidRDefault="00395407" w:rsidP="00F3271A">
      <w:pPr>
        <w:rPr>
          <w:bCs/>
          <w:sz w:val="28"/>
        </w:rPr>
      </w:pPr>
      <w:r>
        <w:rPr>
          <w:bCs/>
          <w:sz w:val="28"/>
        </w:rPr>
        <w:t>___</w:t>
      </w:r>
      <w:r w:rsidR="0062727B">
        <w:rPr>
          <w:bCs/>
          <w:sz w:val="28"/>
        </w:rPr>
        <w:t>________________</w:t>
      </w:r>
      <w:r w:rsidR="0062727B">
        <w:rPr>
          <w:bCs/>
          <w:sz w:val="28"/>
        </w:rPr>
        <w:tab/>
      </w:r>
      <w:r w:rsidR="0062727B">
        <w:rPr>
          <w:bCs/>
          <w:sz w:val="28"/>
        </w:rPr>
        <w:tab/>
      </w:r>
      <w:r w:rsidR="0062727B">
        <w:rPr>
          <w:bCs/>
          <w:sz w:val="28"/>
        </w:rPr>
        <w:tab/>
        <w:t>_________________</w:t>
      </w:r>
    </w:p>
    <w:p w14:paraId="05521526" w14:textId="33CFEA66" w:rsidR="0062727B" w:rsidRPr="00835AE9" w:rsidRDefault="0062727B" w:rsidP="00F3271A">
      <w:pPr>
        <w:rPr>
          <w:bCs/>
          <w:sz w:val="28"/>
        </w:rPr>
      </w:pPr>
      <w:r>
        <w:rPr>
          <w:bCs/>
          <w:sz w:val="28"/>
        </w:rPr>
        <w:t>Unterschrift ÜL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Alexander Miller </w:t>
      </w:r>
    </w:p>
    <w:sectPr w:rsidR="0062727B" w:rsidRPr="00835AE9" w:rsidSect="002A7ACE">
      <w:headerReference w:type="default" r:id="rId9"/>
      <w:footerReference w:type="default" r:id="rId10"/>
      <w:pgSz w:w="11906" w:h="16838"/>
      <w:pgMar w:top="164" w:right="130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88FDA" w14:textId="77777777" w:rsidR="004125F3" w:rsidRDefault="004125F3">
      <w:r>
        <w:separator/>
      </w:r>
    </w:p>
  </w:endnote>
  <w:endnote w:type="continuationSeparator" w:id="0">
    <w:p w14:paraId="7EE40EA2" w14:textId="77777777" w:rsidR="004125F3" w:rsidRDefault="0041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6F66" w14:textId="77777777" w:rsidR="00D76DFF" w:rsidRDefault="00D76DFF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06B3" w14:textId="77777777" w:rsidR="004125F3" w:rsidRDefault="004125F3">
      <w:r>
        <w:separator/>
      </w:r>
    </w:p>
  </w:footnote>
  <w:footnote w:type="continuationSeparator" w:id="0">
    <w:p w14:paraId="618C4843" w14:textId="77777777" w:rsidR="004125F3" w:rsidRDefault="0041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08" w:type="dxa"/>
      <w:tblLook w:val="01E0" w:firstRow="1" w:lastRow="1" w:firstColumn="1" w:lastColumn="1" w:noHBand="0" w:noVBand="0"/>
    </w:tblPr>
    <w:tblGrid>
      <w:gridCol w:w="3780"/>
      <w:gridCol w:w="3240"/>
      <w:gridCol w:w="2880"/>
    </w:tblGrid>
    <w:tr w:rsidR="00A65982" w14:paraId="0FFC53C4" w14:textId="77777777" w:rsidTr="009E48D6">
      <w:tc>
        <w:tcPr>
          <w:tcW w:w="3780" w:type="dxa"/>
          <w:shd w:val="clear" w:color="auto" w:fill="auto"/>
        </w:tcPr>
        <w:p w14:paraId="5C9AB081" w14:textId="133EF8B4" w:rsidR="00A65982" w:rsidRPr="009E48D6" w:rsidRDefault="00A65982" w:rsidP="00A91529">
          <w:pPr>
            <w:rPr>
              <w:sz w:val="12"/>
              <w:szCs w:val="12"/>
            </w:rPr>
          </w:pPr>
          <w:r w:rsidRPr="009E48D6">
            <w:rPr>
              <w:b/>
              <w:sz w:val="20"/>
              <w:szCs w:val="20"/>
            </w:rPr>
            <w:t xml:space="preserve">SV Eglofs e.V. </w:t>
          </w:r>
          <w:r w:rsidRPr="009E48D6">
            <w:rPr>
              <w:sz w:val="20"/>
              <w:szCs w:val="20"/>
            </w:rPr>
            <w:br/>
          </w:r>
        </w:p>
        <w:p w14:paraId="35723E06" w14:textId="77777777" w:rsidR="00A65982" w:rsidRPr="009E48D6" w:rsidRDefault="003B3545" w:rsidP="00A91529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Eglofser Straße 9</w:t>
          </w:r>
        </w:p>
        <w:p w14:paraId="7AC23B00" w14:textId="77777777" w:rsidR="00A65982" w:rsidRPr="009E48D6" w:rsidRDefault="00A65982" w:rsidP="00A91529">
          <w:pPr>
            <w:rPr>
              <w:sz w:val="16"/>
              <w:szCs w:val="16"/>
            </w:rPr>
          </w:pPr>
          <w:r w:rsidRPr="009E48D6">
            <w:rPr>
              <w:sz w:val="16"/>
              <w:szCs w:val="16"/>
            </w:rPr>
            <w:t>88260 Argenbühl</w:t>
          </w:r>
        </w:p>
      </w:tc>
      <w:tc>
        <w:tcPr>
          <w:tcW w:w="3240" w:type="dxa"/>
          <w:shd w:val="clear" w:color="auto" w:fill="auto"/>
        </w:tcPr>
        <w:p w14:paraId="085E7281" w14:textId="77777777" w:rsidR="00A65982" w:rsidRPr="009E48D6" w:rsidRDefault="00A65982" w:rsidP="00A91529">
          <w:pPr>
            <w:rPr>
              <w:sz w:val="16"/>
              <w:szCs w:val="16"/>
              <w:lang w:val="en-GB"/>
            </w:rPr>
          </w:pPr>
        </w:p>
      </w:tc>
      <w:tc>
        <w:tcPr>
          <w:tcW w:w="2880" w:type="dxa"/>
          <w:shd w:val="clear" w:color="auto" w:fill="auto"/>
        </w:tcPr>
        <w:p w14:paraId="2A5B69F3" w14:textId="77777777" w:rsidR="00A65982" w:rsidRDefault="00A65982" w:rsidP="009E48D6">
          <w:pPr>
            <w:jc w:val="right"/>
          </w:pPr>
        </w:p>
      </w:tc>
    </w:tr>
  </w:tbl>
  <w:p w14:paraId="5E263A6D" w14:textId="77777777" w:rsidR="00A65982" w:rsidRDefault="00A65982" w:rsidP="003211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837D8"/>
    <w:multiLevelType w:val="hybridMultilevel"/>
    <w:tmpl w:val="FD3ECB34"/>
    <w:lvl w:ilvl="0" w:tplc="21704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9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9D"/>
    <w:rsid w:val="00002796"/>
    <w:rsid w:val="00003652"/>
    <w:rsid w:val="0001044E"/>
    <w:rsid w:val="00012442"/>
    <w:rsid w:val="000520F0"/>
    <w:rsid w:val="000656DD"/>
    <w:rsid w:val="00083C33"/>
    <w:rsid w:val="00093499"/>
    <w:rsid w:val="00094D23"/>
    <w:rsid w:val="000B1AEB"/>
    <w:rsid w:val="000C100D"/>
    <w:rsid w:val="000E41EE"/>
    <w:rsid w:val="000F1BFC"/>
    <w:rsid w:val="000F3BFC"/>
    <w:rsid w:val="000F49CE"/>
    <w:rsid w:val="00127396"/>
    <w:rsid w:val="001623ED"/>
    <w:rsid w:val="00164995"/>
    <w:rsid w:val="00175770"/>
    <w:rsid w:val="001816C3"/>
    <w:rsid w:val="00191B18"/>
    <w:rsid w:val="0019403E"/>
    <w:rsid w:val="00195BFB"/>
    <w:rsid w:val="001963B1"/>
    <w:rsid w:val="001A10BB"/>
    <w:rsid w:val="001A5E1D"/>
    <w:rsid w:val="001B60D8"/>
    <w:rsid w:val="001C45AB"/>
    <w:rsid w:val="001D7AF4"/>
    <w:rsid w:val="00201F3A"/>
    <w:rsid w:val="002039AA"/>
    <w:rsid w:val="00203A3E"/>
    <w:rsid w:val="00224AF5"/>
    <w:rsid w:val="00235FF1"/>
    <w:rsid w:val="00257D31"/>
    <w:rsid w:val="00265A2B"/>
    <w:rsid w:val="00284FC5"/>
    <w:rsid w:val="00285C43"/>
    <w:rsid w:val="002A1E6F"/>
    <w:rsid w:val="002A38AC"/>
    <w:rsid w:val="002A705E"/>
    <w:rsid w:val="002A7ACE"/>
    <w:rsid w:val="002B4CC3"/>
    <w:rsid w:val="002D3D49"/>
    <w:rsid w:val="002E06EB"/>
    <w:rsid w:val="002E755A"/>
    <w:rsid w:val="0030380C"/>
    <w:rsid w:val="003076FE"/>
    <w:rsid w:val="003128D3"/>
    <w:rsid w:val="00313CB9"/>
    <w:rsid w:val="00317CBB"/>
    <w:rsid w:val="003211EA"/>
    <w:rsid w:val="00325D75"/>
    <w:rsid w:val="00334D80"/>
    <w:rsid w:val="0035338B"/>
    <w:rsid w:val="00387960"/>
    <w:rsid w:val="0039082D"/>
    <w:rsid w:val="00395407"/>
    <w:rsid w:val="003973EA"/>
    <w:rsid w:val="003A3597"/>
    <w:rsid w:val="003A3BA1"/>
    <w:rsid w:val="003B3545"/>
    <w:rsid w:val="003C5F72"/>
    <w:rsid w:val="003D4444"/>
    <w:rsid w:val="004000F5"/>
    <w:rsid w:val="00407EA5"/>
    <w:rsid w:val="004125F3"/>
    <w:rsid w:val="00422D87"/>
    <w:rsid w:val="00423662"/>
    <w:rsid w:val="00432FB5"/>
    <w:rsid w:val="0043567F"/>
    <w:rsid w:val="0044270A"/>
    <w:rsid w:val="004546E3"/>
    <w:rsid w:val="004549EB"/>
    <w:rsid w:val="0046542B"/>
    <w:rsid w:val="00496435"/>
    <w:rsid w:val="004A599D"/>
    <w:rsid w:val="004B0206"/>
    <w:rsid w:val="004B050B"/>
    <w:rsid w:val="004B07BE"/>
    <w:rsid w:val="004D3BBF"/>
    <w:rsid w:val="004E4AD0"/>
    <w:rsid w:val="004F7481"/>
    <w:rsid w:val="005246B0"/>
    <w:rsid w:val="005255C4"/>
    <w:rsid w:val="00527FE5"/>
    <w:rsid w:val="00534CCE"/>
    <w:rsid w:val="005350BF"/>
    <w:rsid w:val="00551A55"/>
    <w:rsid w:val="00556F11"/>
    <w:rsid w:val="00563A1F"/>
    <w:rsid w:val="005A4C85"/>
    <w:rsid w:val="005A5D9F"/>
    <w:rsid w:val="005B16D3"/>
    <w:rsid w:val="005B1A45"/>
    <w:rsid w:val="005B38E3"/>
    <w:rsid w:val="005B48A2"/>
    <w:rsid w:val="005F0AEC"/>
    <w:rsid w:val="00605BAE"/>
    <w:rsid w:val="00606D26"/>
    <w:rsid w:val="0062727B"/>
    <w:rsid w:val="006364CF"/>
    <w:rsid w:val="00651F44"/>
    <w:rsid w:val="00655EBE"/>
    <w:rsid w:val="006668D6"/>
    <w:rsid w:val="006719A5"/>
    <w:rsid w:val="00684FCF"/>
    <w:rsid w:val="006C0520"/>
    <w:rsid w:val="006D1907"/>
    <w:rsid w:val="006F55DF"/>
    <w:rsid w:val="00715336"/>
    <w:rsid w:val="00742877"/>
    <w:rsid w:val="00774736"/>
    <w:rsid w:val="007812B8"/>
    <w:rsid w:val="00796EBD"/>
    <w:rsid w:val="007A047F"/>
    <w:rsid w:val="007C233D"/>
    <w:rsid w:val="007C6BFA"/>
    <w:rsid w:val="007C7FD0"/>
    <w:rsid w:val="007D5581"/>
    <w:rsid w:val="007E6563"/>
    <w:rsid w:val="007F584D"/>
    <w:rsid w:val="00826D99"/>
    <w:rsid w:val="00833241"/>
    <w:rsid w:val="00835AE9"/>
    <w:rsid w:val="00854B15"/>
    <w:rsid w:val="008C2FF2"/>
    <w:rsid w:val="008C7594"/>
    <w:rsid w:val="008F573D"/>
    <w:rsid w:val="009022CB"/>
    <w:rsid w:val="009041A2"/>
    <w:rsid w:val="00904B69"/>
    <w:rsid w:val="00917772"/>
    <w:rsid w:val="00926926"/>
    <w:rsid w:val="009279E6"/>
    <w:rsid w:val="00932B84"/>
    <w:rsid w:val="0095255C"/>
    <w:rsid w:val="0096438E"/>
    <w:rsid w:val="009709E5"/>
    <w:rsid w:val="0098142D"/>
    <w:rsid w:val="00997DDD"/>
    <w:rsid w:val="009A257A"/>
    <w:rsid w:val="009C20B7"/>
    <w:rsid w:val="009E0386"/>
    <w:rsid w:val="009E48D6"/>
    <w:rsid w:val="00A06937"/>
    <w:rsid w:val="00A11F0B"/>
    <w:rsid w:val="00A14DF7"/>
    <w:rsid w:val="00A20128"/>
    <w:rsid w:val="00A43B83"/>
    <w:rsid w:val="00A61158"/>
    <w:rsid w:val="00A65982"/>
    <w:rsid w:val="00A82D9C"/>
    <w:rsid w:val="00A91529"/>
    <w:rsid w:val="00AA7F36"/>
    <w:rsid w:val="00AC2697"/>
    <w:rsid w:val="00AE0FFE"/>
    <w:rsid w:val="00B07A43"/>
    <w:rsid w:val="00B14DD8"/>
    <w:rsid w:val="00B318BF"/>
    <w:rsid w:val="00B43B8F"/>
    <w:rsid w:val="00B563C2"/>
    <w:rsid w:val="00B56415"/>
    <w:rsid w:val="00B668EB"/>
    <w:rsid w:val="00B80380"/>
    <w:rsid w:val="00BB0A6C"/>
    <w:rsid w:val="00BB2914"/>
    <w:rsid w:val="00BE4B4A"/>
    <w:rsid w:val="00BE58AA"/>
    <w:rsid w:val="00BE6479"/>
    <w:rsid w:val="00BF2B10"/>
    <w:rsid w:val="00C21549"/>
    <w:rsid w:val="00C26467"/>
    <w:rsid w:val="00C75F21"/>
    <w:rsid w:val="00C97BBB"/>
    <w:rsid w:val="00CA65F3"/>
    <w:rsid w:val="00CB6357"/>
    <w:rsid w:val="00CF15B6"/>
    <w:rsid w:val="00D0110C"/>
    <w:rsid w:val="00D145F9"/>
    <w:rsid w:val="00D30408"/>
    <w:rsid w:val="00D4250C"/>
    <w:rsid w:val="00D437E9"/>
    <w:rsid w:val="00D502BC"/>
    <w:rsid w:val="00D56D92"/>
    <w:rsid w:val="00D63654"/>
    <w:rsid w:val="00D76DFF"/>
    <w:rsid w:val="00D8028F"/>
    <w:rsid w:val="00D85369"/>
    <w:rsid w:val="00D90EB2"/>
    <w:rsid w:val="00DA3D03"/>
    <w:rsid w:val="00DA5378"/>
    <w:rsid w:val="00DA781C"/>
    <w:rsid w:val="00E16477"/>
    <w:rsid w:val="00E1665E"/>
    <w:rsid w:val="00E35ABE"/>
    <w:rsid w:val="00E6798B"/>
    <w:rsid w:val="00E713D4"/>
    <w:rsid w:val="00E77C53"/>
    <w:rsid w:val="00E83162"/>
    <w:rsid w:val="00E839D2"/>
    <w:rsid w:val="00E86F2D"/>
    <w:rsid w:val="00E908F9"/>
    <w:rsid w:val="00E92CE0"/>
    <w:rsid w:val="00E96826"/>
    <w:rsid w:val="00EA1A19"/>
    <w:rsid w:val="00EC6495"/>
    <w:rsid w:val="00EC70DE"/>
    <w:rsid w:val="00EF5B5F"/>
    <w:rsid w:val="00F13B7D"/>
    <w:rsid w:val="00F17B04"/>
    <w:rsid w:val="00F24BCE"/>
    <w:rsid w:val="00F3271A"/>
    <w:rsid w:val="00F46611"/>
    <w:rsid w:val="00F83A4D"/>
    <w:rsid w:val="00F946D1"/>
    <w:rsid w:val="00F9739A"/>
    <w:rsid w:val="00FD0E86"/>
    <w:rsid w:val="00FE24CA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EDDC0F"/>
  <w15:chartTrackingRefBased/>
  <w15:docId w15:val="{470D4420-BC79-462F-92C4-D0BBFB10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96435"/>
    <w:pPr>
      <w:keepNext/>
      <w:outlineLvl w:val="1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9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915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1529"/>
    <w:pPr>
      <w:tabs>
        <w:tab w:val="center" w:pos="4536"/>
        <w:tab w:val="right" w:pos="9072"/>
      </w:tabs>
    </w:pPr>
  </w:style>
  <w:style w:type="character" w:styleId="Hyperlink">
    <w:name w:val="Hyperlink"/>
    <w:rsid w:val="00B14DD8"/>
    <w:rPr>
      <w:color w:val="0000FF"/>
      <w:u w:val="single"/>
    </w:rPr>
  </w:style>
  <w:style w:type="paragraph" w:styleId="Sprechblasentext">
    <w:name w:val="Balloon Text"/>
    <w:basedOn w:val="Standard"/>
    <w:semiHidden/>
    <w:rsid w:val="0042366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496435"/>
    <w:rPr>
      <w:rFonts w:ascii="Arial" w:hAnsi="Arial"/>
      <w:b/>
      <w:sz w:val="24"/>
    </w:rPr>
  </w:style>
  <w:style w:type="character" w:styleId="NichtaufgelsteErwhnung">
    <w:name w:val="Unresolved Mention"/>
    <w:uiPriority w:val="99"/>
    <w:semiHidden/>
    <w:unhideWhenUsed/>
    <w:rsid w:val="00527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147A-D755-4F82-8F75-C56FAC0F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Familie</vt:lpstr>
    </vt:vector>
  </TitlesOfParts>
  <Company>Dachser GmbH &amp; Co. KG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</dc:title>
  <dc:subject/>
  <dc:creator>Dachser GmbH &amp; Co. KG</dc:creator>
  <cp:keywords/>
  <cp:lastModifiedBy>stlv Vorsitzende</cp:lastModifiedBy>
  <cp:revision>7</cp:revision>
  <cp:lastPrinted>2024-07-04T04:37:00Z</cp:lastPrinted>
  <dcterms:created xsi:type="dcterms:W3CDTF">2024-07-04T04:40:00Z</dcterms:created>
  <dcterms:modified xsi:type="dcterms:W3CDTF">2024-07-15T18:53:00Z</dcterms:modified>
</cp:coreProperties>
</file>